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1D6" w:rsidRDefault="001169D8" w:rsidP="001169D8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8471D6" w:rsidRPr="008471D6" w:rsidRDefault="008471D6" w:rsidP="008471D6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1D6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71D6">
        <w:rPr>
          <w:rFonts w:ascii="Times New Roman" w:eastAsia="Calibri" w:hAnsi="Times New Roman" w:cs="Times New Roman"/>
          <w:b/>
          <w:sz w:val="28"/>
          <w:szCs w:val="28"/>
        </w:rPr>
        <w:t>Ф.И.О. участника____________________________________________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71D6">
        <w:rPr>
          <w:rFonts w:ascii="Times New Roman" w:eastAsia="Calibri" w:hAnsi="Times New Roman" w:cs="Times New Roman"/>
          <w:b/>
          <w:sz w:val="28"/>
          <w:szCs w:val="28"/>
        </w:rPr>
        <w:t xml:space="preserve"> Дата ________________________, № рабочего места___________________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096"/>
        <w:gridCol w:w="1388"/>
        <w:gridCol w:w="1861"/>
      </w:tblGrid>
      <w:tr w:rsidR="008471D6" w:rsidRPr="008471D6" w:rsidTr="000028FB">
        <w:trPr>
          <w:trHeight w:val="383"/>
        </w:trPr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Наименование рубленного полуфабриката</w:t>
            </w:r>
          </w:p>
          <w:p w:rsidR="008471D6" w:rsidRPr="008471D6" w:rsidRDefault="008471D6" w:rsidP="008471D6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_________________________________________</w:t>
            </w:r>
          </w:p>
          <w:p w:rsidR="008471D6" w:rsidRPr="008471D6" w:rsidRDefault="008471D6" w:rsidP="008471D6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__________________________________________</w:t>
            </w:r>
          </w:p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 xml:space="preserve">Значение </w:t>
            </w:r>
          </w:p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1D6">
              <w:rPr>
                <w:rFonts w:ascii="Times New Roman" w:hAnsi="Times New Roman"/>
                <w:sz w:val="28"/>
                <w:szCs w:val="28"/>
              </w:rPr>
              <w:t>Ед.измерения</w:t>
            </w:r>
            <w:proofErr w:type="spellEnd"/>
          </w:p>
        </w:tc>
      </w:tr>
      <w:tr w:rsidR="008471D6" w:rsidRPr="008471D6" w:rsidTr="000028FB">
        <w:trPr>
          <w:trHeight w:val="383"/>
        </w:trPr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Вес исходного основного сырья</w:t>
            </w:r>
          </w:p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rPr>
          <w:trHeight w:val="383"/>
        </w:trPr>
        <w:tc>
          <w:tcPr>
            <w:tcW w:w="5256" w:type="dxa"/>
          </w:tcPr>
          <w:p w:rsidR="008471D6" w:rsidRPr="008471D6" w:rsidRDefault="00A11C90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Тара</w:t>
            </w: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01BC" w:rsidRPr="008471D6" w:rsidTr="000028FB">
        <w:trPr>
          <w:trHeight w:val="383"/>
        </w:trPr>
        <w:tc>
          <w:tcPr>
            <w:tcW w:w="5256" w:type="dxa"/>
          </w:tcPr>
          <w:p w:rsidR="005E01BC" w:rsidRPr="008471D6" w:rsidRDefault="005E01BC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5E01BC" w:rsidRPr="008471D6" w:rsidRDefault="005E01BC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5E01BC" w:rsidRPr="008471D6" w:rsidRDefault="005E01BC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rPr>
          <w:trHeight w:val="383"/>
        </w:trPr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Вес вспомогательного сырья</w:t>
            </w: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5E01BC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Потери</w:t>
            </w: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c>
          <w:tcPr>
            <w:tcW w:w="525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Итого фарша:</w:t>
            </w:r>
          </w:p>
        </w:tc>
        <w:tc>
          <w:tcPr>
            <w:tcW w:w="2166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8471D6" w:rsidRPr="008471D6" w:rsidRDefault="008471D6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1C90" w:rsidRPr="008471D6" w:rsidTr="000028FB">
        <w:tc>
          <w:tcPr>
            <w:tcW w:w="5256" w:type="dxa"/>
          </w:tcPr>
          <w:p w:rsidR="00A11C90" w:rsidRPr="008471D6" w:rsidRDefault="00A11C90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 полуфабриката</w:t>
            </w:r>
          </w:p>
        </w:tc>
        <w:tc>
          <w:tcPr>
            <w:tcW w:w="2166" w:type="dxa"/>
          </w:tcPr>
          <w:p w:rsidR="00A11C90" w:rsidRPr="008471D6" w:rsidRDefault="00A11C90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A11C90" w:rsidRPr="008471D6" w:rsidRDefault="00A11C90" w:rsidP="008471D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71D6" w:rsidRPr="008471D6" w:rsidTr="000028FB">
        <w:trPr>
          <w:trHeight w:val="501"/>
        </w:trPr>
        <w:tc>
          <w:tcPr>
            <w:tcW w:w="9345" w:type="dxa"/>
            <w:gridSpan w:val="3"/>
          </w:tcPr>
          <w:p w:rsidR="008471D6" w:rsidRPr="008471D6" w:rsidRDefault="008471D6" w:rsidP="008471D6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471D6">
              <w:rPr>
                <w:rFonts w:ascii="Times New Roman" w:hAnsi="Times New Roman"/>
                <w:sz w:val="28"/>
                <w:szCs w:val="28"/>
              </w:rPr>
              <w:t>Подпись участника_____________</w:t>
            </w:r>
          </w:p>
          <w:p w:rsidR="008471D6" w:rsidRPr="008471D6" w:rsidRDefault="008471D6" w:rsidP="008471D6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71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471D6">
        <w:rPr>
          <w:rFonts w:ascii="Times New Roman" w:eastAsia="Calibri" w:hAnsi="Times New Roman" w:cs="Times New Roman"/>
          <w:sz w:val="28"/>
          <w:szCs w:val="28"/>
        </w:rPr>
        <w:t xml:space="preserve">Эксперты:   </w:t>
      </w:r>
      <w:proofErr w:type="gramEnd"/>
      <w:r w:rsidRPr="008471D6">
        <w:rPr>
          <w:rFonts w:ascii="Times New Roman" w:eastAsia="Calibri" w:hAnsi="Times New Roman" w:cs="Times New Roman"/>
          <w:sz w:val="28"/>
          <w:szCs w:val="28"/>
        </w:rPr>
        <w:t xml:space="preserve">           _______________________/___________________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71D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______________________/____________________</w:t>
      </w:r>
    </w:p>
    <w:p w:rsidR="008471D6" w:rsidRPr="008471D6" w:rsidRDefault="008471D6" w:rsidP="008471D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71D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______________________/____________________</w:t>
      </w:r>
    </w:p>
    <w:p w:rsidR="008471D6" w:rsidRPr="003500B5" w:rsidRDefault="008471D6" w:rsidP="005F3FDA">
      <w:pPr>
        <w:rPr>
          <w:rFonts w:ascii="Times New Roman" w:eastAsia="Calibri" w:hAnsi="Times New Roman" w:cs="Times New Roman"/>
          <w:sz w:val="28"/>
          <w:szCs w:val="28"/>
        </w:rPr>
      </w:pPr>
      <w:r w:rsidRPr="008471D6">
        <w:rPr>
          <w:rFonts w:ascii="Times New Roman" w:eastAsia="Calibri" w:hAnsi="Times New Roman" w:cs="Times New Roman"/>
          <w:sz w:val="28"/>
          <w:szCs w:val="28"/>
        </w:rPr>
        <w:t>Подпись участника ___________</w:t>
      </w:r>
      <w:r w:rsidR="003500B5">
        <w:rPr>
          <w:rFonts w:ascii="Times New Roman" w:eastAsia="Calibri" w:hAnsi="Times New Roman" w:cs="Times New Roman"/>
          <w:sz w:val="28"/>
          <w:szCs w:val="28"/>
        </w:rPr>
        <w:t>__________ /___________________</w:t>
      </w:r>
    </w:p>
    <w:sectPr w:rsidR="008471D6" w:rsidRPr="0035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972"/>
    <w:rsid w:val="001169D8"/>
    <w:rsid w:val="001F4924"/>
    <w:rsid w:val="003500B5"/>
    <w:rsid w:val="00557972"/>
    <w:rsid w:val="005A631D"/>
    <w:rsid w:val="005E01BC"/>
    <w:rsid w:val="005F3FDA"/>
    <w:rsid w:val="008207AD"/>
    <w:rsid w:val="008471D6"/>
    <w:rsid w:val="00A11C90"/>
    <w:rsid w:val="00A41EAC"/>
    <w:rsid w:val="00D9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CDCE"/>
  <w15:chartTrackingRefBased/>
  <w15:docId w15:val="{8AB9880C-3577-4A19-B149-6A123823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39"/>
    <w:rsid w:val="005F3FD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F3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1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Морозова Наталья Евгеньевна</cp:lastModifiedBy>
  <cp:revision>9</cp:revision>
  <cp:lastPrinted>2024-02-26T13:05:00Z</cp:lastPrinted>
  <dcterms:created xsi:type="dcterms:W3CDTF">2023-05-19T06:17:00Z</dcterms:created>
  <dcterms:modified xsi:type="dcterms:W3CDTF">2025-02-27T19:34:00Z</dcterms:modified>
</cp:coreProperties>
</file>